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32517" w:rsidP="0043689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517">
        <w:rPr>
          <w:rFonts w:ascii="Times New Roman" w:hAnsi="Times New Roman" w:cs="Times New Roman"/>
          <w:sz w:val="28"/>
          <w:szCs w:val="28"/>
        </w:rPr>
        <w:t xml:space="preserve">В МБДОУ </w:t>
      </w:r>
      <w:r>
        <w:rPr>
          <w:rFonts w:ascii="Times New Roman" w:hAnsi="Times New Roman" w:cs="Times New Roman"/>
          <w:sz w:val="28"/>
          <w:szCs w:val="28"/>
        </w:rPr>
        <w:t>«Детский сад общеразвивающего вида № 11 «Антошка» ЗМР РТ прошло методическое мероприятие педагогов по освоению технологии «Ситуация» как инструмента организации образовательного процесса с дошкольниками в комплексной образовательной программе «Мир открытий».</w:t>
      </w:r>
    </w:p>
    <w:p w:rsidR="00B32517" w:rsidRDefault="000F7404" w:rsidP="0043689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 ДОУ поделились опытом работы по реализации технологии «Ситуация» в интеграции образовательных областей «Познавательное развитие», «Социально-коммуникативное развитие», «Речевое развитие».</w:t>
      </w:r>
    </w:p>
    <w:p w:rsidR="00436896" w:rsidRDefault="00436896" w:rsidP="00436896">
      <w:pPr>
        <w:spacing w:after="0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Дети первой младшей группы с помощью воспитателя Григорьевой Э.И. "подружились" с матрешками. Воспитатель второй младшей группы Ленцова Ю.Н. закрепила знания детей о семье, ролях и функциях членов семьи. В средней группе воспитатель </w:t>
      </w:r>
      <w:proofErr w:type="spellStart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Чекмарева</w:t>
      </w:r>
      <w:proofErr w:type="spellEnd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О.Ю. вспомнила с детьми признаки весны и из бросового материала изготовила оригинальные подснежники. В старшей группе воспитатели </w:t>
      </w:r>
      <w:proofErr w:type="spellStart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Исаншина</w:t>
      </w:r>
      <w:proofErr w:type="spellEnd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В.Е.  и Кондратьева Н.Ю. организовали для детей путешествие в деревню, где они смогли познакомиться с традициями татарского и русского народа. Воспитатель старшей группы Хасанова М.И. повторила с детьми признаки и особенности татарского орнамента, и они изготовили национальный фартук.</w:t>
      </w:r>
    </w:p>
    <w:p w:rsidR="00436896" w:rsidRPr="00436896" w:rsidRDefault="00436896" w:rsidP="00436896">
      <w:pPr>
        <w:spacing w:after="0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Череда открытой образовательной деятельности продолжилась в первой младшей группе, где воспитатель </w:t>
      </w:r>
      <w:proofErr w:type="spellStart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Сенчихина</w:t>
      </w:r>
      <w:proofErr w:type="spellEnd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Л.А. познакомила малышей с перелетными птицами. В национальной группе воспитатели и </w:t>
      </w:r>
      <w:proofErr w:type="spellStart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Тазутдинова</w:t>
      </w:r>
      <w:proofErr w:type="spellEnd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Г.И. с малышами первого младшего возраста и их родителями обратились к традициям пестованиям младенцев. Воспитатель старшей группы </w:t>
      </w:r>
      <w:proofErr w:type="spellStart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Мартюшина</w:t>
      </w:r>
      <w:proofErr w:type="spellEnd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Т.В. организовала праздник Весны с </w:t>
      </w:r>
      <w:proofErr w:type="spellStart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закличками</w:t>
      </w:r>
      <w:proofErr w:type="spellEnd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Солнца и перелетных птиц, угостили гостей "жаворонками". В подготовительной к школе группе </w:t>
      </w:r>
      <w:proofErr w:type="spellStart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Сайфиева</w:t>
      </w:r>
      <w:proofErr w:type="spellEnd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Ф.А. посвятила образовательную деятельность памяти поэта-героя </w:t>
      </w:r>
      <w:proofErr w:type="spellStart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М.Джал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и</w:t>
      </w:r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ля</w:t>
      </w:r>
      <w:proofErr w:type="spellEnd"/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 </w:t>
      </w:r>
    </w:p>
    <w:p w:rsidR="000F7404" w:rsidRPr="00436896" w:rsidRDefault="000F7404" w:rsidP="00436896">
      <w:pPr>
        <w:spacing w:after="0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4368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Во второй младшей группе воспитатель Бакирова Е.В. показала образовательную деятельность по познавательному развитию в области ФЭМП, где научила детей сравнивать длину методами наложения и приложения. В подготовительной к школе группе Михайлова Т.Н. провела образовательную деятельность по теме "Символы нашей Родины": дети вспомнили основные символы государства, изучили памятники малой Родины - Зеленодольска,  познакомились с памятником Героям-ликвидаторам ЧАЭС.</w:t>
      </w:r>
    </w:p>
    <w:p w:rsidR="005544D2" w:rsidRDefault="00436896" w:rsidP="004368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1796415</wp:posOffset>
            </wp:positionH>
            <wp:positionV relativeFrom="paragraph">
              <wp:posOffset>60960</wp:posOffset>
            </wp:positionV>
            <wp:extent cx="4067175" cy="2705100"/>
            <wp:effectExtent l="19050" t="0" r="9525" b="0"/>
            <wp:wrapTight wrapText="bothSides">
              <wp:wrapPolygon edited="0">
                <wp:start x="-101" y="0"/>
                <wp:lineTo x="-101" y="21448"/>
                <wp:lineTo x="21651" y="21448"/>
                <wp:lineTo x="21651" y="0"/>
                <wp:lineTo x="-101" y="0"/>
              </wp:wrapPolygon>
            </wp:wrapTight>
            <wp:docPr id="1" name="Рисунок 1" descr="C:\Users\Ризида Галимов\Desktop\для сайта раздел ФИП\IMG_8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зида Галимов\Desktop\для сайта раздел ФИП\IMG_831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196215</wp:posOffset>
            </wp:positionV>
            <wp:extent cx="4152900" cy="2333625"/>
            <wp:effectExtent l="19050" t="0" r="0" b="0"/>
            <wp:wrapTight wrapText="bothSides">
              <wp:wrapPolygon edited="0">
                <wp:start x="-99" y="0"/>
                <wp:lineTo x="-99" y="21512"/>
                <wp:lineTo x="21600" y="21512"/>
                <wp:lineTo x="21600" y="0"/>
                <wp:lineTo x="-99" y="0"/>
              </wp:wrapPolygon>
            </wp:wrapTight>
            <wp:docPr id="8" name="Рисунок 8" descr="C:\Users\Ризида Галимов\Desktop\для сайта раздел ФИП\Новая папка\20160429_100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изида Галимов\Desktop\для сайта раздел ФИП\Новая папка\20160429_10055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tabs>
          <w:tab w:val="left" w:pos="11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1710690</wp:posOffset>
            </wp:positionH>
            <wp:positionV relativeFrom="paragraph">
              <wp:posOffset>147320</wp:posOffset>
            </wp:positionV>
            <wp:extent cx="4152900" cy="2333625"/>
            <wp:effectExtent l="19050" t="0" r="0" b="0"/>
            <wp:wrapTight wrapText="bothSides">
              <wp:wrapPolygon edited="0">
                <wp:start x="-99" y="0"/>
                <wp:lineTo x="-99" y="21512"/>
                <wp:lineTo x="21600" y="21512"/>
                <wp:lineTo x="21600" y="0"/>
                <wp:lineTo x="-99" y="0"/>
              </wp:wrapPolygon>
            </wp:wrapTight>
            <wp:docPr id="23" name="Рисунок 17" descr="C:\Users\Ризида Галимов\Desktop\для сайта раздел ФИП\Новая папка\20160317_090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Ризида Галимов\Desktop\для сайта раздел ФИП\Новая папка\20160317_09093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436896" w:rsidRDefault="00436896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3810</wp:posOffset>
            </wp:positionV>
            <wp:extent cx="4465320" cy="2971800"/>
            <wp:effectExtent l="19050" t="0" r="0" b="0"/>
            <wp:wrapTight wrapText="bothSides">
              <wp:wrapPolygon edited="0">
                <wp:start x="-92" y="0"/>
                <wp:lineTo x="-92" y="21462"/>
                <wp:lineTo x="21563" y="21462"/>
                <wp:lineTo x="21563" y="0"/>
                <wp:lineTo x="-92" y="0"/>
              </wp:wrapPolygon>
            </wp:wrapTight>
            <wp:docPr id="17" name="Рисунок 11" descr="C:\Users\Ризида Галимов\Desktop\для сайта раздел ФИП\Новая папка\IMG_8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изида Галимов\Desktop\для сайта раздел ФИП\Новая папка\IMG_858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32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1511935</wp:posOffset>
            </wp:positionH>
            <wp:positionV relativeFrom="paragraph">
              <wp:posOffset>2540</wp:posOffset>
            </wp:positionV>
            <wp:extent cx="4579620" cy="3048000"/>
            <wp:effectExtent l="19050" t="0" r="0" b="0"/>
            <wp:wrapTight wrapText="bothSides">
              <wp:wrapPolygon edited="0">
                <wp:start x="-90" y="0"/>
                <wp:lineTo x="-90" y="21465"/>
                <wp:lineTo x="21564" y="21465"/>
                <wp:lineTo x="21564" y="0"/>
                <wp:lineTo x="-90" y="0"/>
              </wp:wrapPolygon>
            </wp:wrapTight>
            <wp:docPr id="18" name="Рисунок 12" descr="C:\Users\Ризида Галимов\Desktop\для сайта раздел ФИП\Новая папка\IMG_8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изида Галимов\Desktop\для сайта раздел ФИП\Новая папка\IMG_861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62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305435</wp:posOffset>
            </wp:positionV>
            <wp:extent cx="4000500" cy="2663825"/>
            <wp:effectExtent l="19050" t="0" r="0" b="0"/>
            <wp:wrapTight wrapText="bothSides">
              <wp:wrapPolygon edited="0">
                <wp:start x="-103" y="0"/>
                <wp:lineTo x="-103" y="21471"/>
                <wp:lineTo x="21600" y="21471"/>
                <wp:lineTo x="21600" y="0"/>
                <wp:lineTo x="-103" y="0"/>
              </wp:wrapPolygon>
            </wp:wrapTight>
            <wp:docPr id="19" name="Рисунок 13" descr="C:\Users\Ризида Галимов\Desktop\для сайта раздел ФИП\Новая папка\IMG_0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Ризида Галимов\Desktop\для сайта раздел ФИП\Новая папка\IMG_081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6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3810</wp:posOffset>
            </wp:positionV>
            <wp:extent cx="4152900" cy="2333625"/>
            <wp:effectExtent l="19050" t="0" r="0" b="0"/>
            <wp:wrapTight wrapText="bothSides">
              <wp:wrapPolygon edited="0">
                <wp:start x="-99" y="0"/>
                <wp:lineTo x="-99" y="21512"/>
                <wp:lineTo x="21600" y="21512"/>
                <wp:lineTo x="21600" y="0"/>
                <wp:lineTo x="-99" y="0"/>
              </wp:wrapPolygon>
            </wp:wrapTight>
            <wp:docPr id="20" name="Рисунок 14" descr="C:\Users\Ризида Галимов\Desktop\для сайта раздел ФИП\Новая папка\20160317_100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Ризида Галимов\Desktop\для сайта раздел ФИП\Новая папка\20160317_10072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ab/>
      </w: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1767840</wp:posOffset>
            </wp:positionH>
            <wp:positionV relativeFrom="paragraph">
              <wp:posOffset>2540</wp:posOffset>
            </wp:positionV>
            <wp:extent cx="4152900" cy="2333625"/>
            <wp:effectExtent l="19050" t="0" r="0" b="0"/>
            <wp:wrapTight wrapText="bothSides">
              <wp:wrapPolygon edited="0">
                <wp:start x="-99" y="0"/>
                <wp:lineTo x="-99" y="21512"/>
                <wp:lineTo x="21600" y="21512"/>
                <wp:lineTo x="21600" y="0"/>
                <wp:lineTo x="-99" y="0"/>
              </wp:wrapPolygon>
            </wp:wrapTight>
            <wp:docPr id="21" name="Рисунок 15" descr="C:\Users\Ризида Галимов\Desktop\для сайта раздел ФИП\Новая папка\20160317_095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Ризида Галимов\Desktop\для сайта раздел ФИП\Новая папка\20160317_095729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48895</wp:posOffset>
            </wp:positionV>
            <wp:extent cx="4881245" cy="2743200"/>
            <wp:effectExtent l="19050" t="0" r="0" b="0"/>
            <wp:wrapTight wrapText="bothSides">
              <wp:wrapPolygon edited="0">
                <wp:start x="-84" y="0"/>
                <wp:lineTo x="-84" y="21450"/>
                <wp:lineTo x="21580" y="21450"/>
                <wp:lineTo x="21580" y="0"/>
                <wp:lineTo x="-84" y="0"/>
              </wp:wrapPolygon>
            </wp:wrapTight>
            <wp:docPr id="22" name="Рисунок 16" descr="C:\Users\Ризида Галимов\Desktop\для сайта раздел ФИП\Новая папка\20160429_091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Ризида Галимов\Desktop\для сайта раздел ФИП\Новая папка\20160429_09185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24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4D2" w:rsidRDefault="005544D2" w:rsidP="005544D2">
      <w:pPr>
        <w:rPr>
          <w:rFonts w:ascii="Times New Roman" w:hAnsi="Times New Roman" w:cs="Times New Roman"/>
          <w:sz w:val="28"/>
          <w:szCs w:val="28"/>
        </w:rPr>
      </w:pPr>
    </w:p>
    <w:p w:rsidR="005544D2" w:rsidRPr="005544D2" w:rsidRDefault="005544D2" w:rsidP="005544D2">
      <w:pPr>
        <w:tabs>
          <w:tab w:val="left" w:pos="96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5544D2" w:rsidRPr="00554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32517"/>
    <w:rsid w:val="000F7404"/>
    <w:rsid w:val="00436896"/>
    <w:rsid w:val="005544D2"/>
    <w:rsid w:val="00B32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8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8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Ризида Галимов</dc:creator>
  <cp:keywords/>
  <dc:description/>
  <cp:lastModifiedBy>Ризида Галимов</cp:lastModifiedBy>
  <cp:revision>3</cp:revision>
  <dcterms:created xsi:type="dcterms:W3CDTF">2016-05-30T10:16:00Z</dcterms:created>
  <dcterms:modified xsi:type="dcterms:W3CDTF">2016-05-30T11:48:00Z</dcterms:modified>
</cp:coreProperties>
</file>